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80A35" w14:textId="77777777" w:rsidR="001157A0" w:rsidRPr="005E43EA" w:rsidRDefault="001157A0" w:rsidP="00927593">
      <w:pPr>
        <w:tabs>
          <w:tab w:val="left" w:pos="3870"/>
          <w:tab w:val="left" w:pos="8640"/>
        </w:tabs>
        <w:spacing w:after="0" w:line="240" w:lineRule="auto"/>
        <w:ind w:right="-626"/>
        <w:rPr>
          <w:rFonts w:ascii="Arial Black" w:hAnsi="Arial Black" w:cs="Arial"/>
          <w:b/>
          <w:sz w:val="18"/>
          <w:szCs w:val="18"/>
          <w:lang w:val="en-US"/>
        </w:rPr>
      </w:pPr>
    </w:p>
    <w:p w14:paraId="6C9CA224" w14:textId="1FB9FF3B" w:rsidR="001157A0" w:rsidRPr="005E43EA" w:rsidRDefault="00FC139C" w:rsidP="00797481">
      <w:pPr>
        <w:spacing w:after="0" w:line="240" w:lineRule="auto"/>
        <w:ind w:left="720"/>
        <w:jc w:val="right"/>
        <w:rPr>
          <w:rFonts w:ascii="Arial Black" w:hAnsi="Arial Black" w:cs="Arial"/>
          <w:b/>
          <w:sz w:val="20"/>
          <w:szCs w:val="20"/>
          <w:lang w:val="en-US"/>
        </w:rPr>
      </w:pPr>
      <w:r>
        <w:rPr>
          <w:rFonts w:ascii="Arial Black" w:hAnsi="Arial Black" w:cs="Arial"/>
          <w:b/>
          <w:sz w:val="20"/>
          <w:szCs w:val="20"/>
          <w:lang w:val="en-US"/>
        </w:rPr>
        <w:t xml:space="preserve">Track Record </w:t>
      </w:r>
      <w:r w:rsidR="001157A0" w:rsidRPr="005E43EA">
        <w:rPr>
          <w:rFonts w:ascii="Arial Black" w:hAnsi="Arial Black" w:cs="Arial"/>
          <w:b/>
          <w:sz w:val="20"/>
          <w:szCs w:val="20"/>
          <w:lang w:val="en-US"/>
        </w:rPr>
        <w:t>of the Producer, Director or Screenwriter</w:t>
      </w:r>
    </w:p>
    <w:p w14:paraId="500527E7" w14:textId="77777777" w:rsidR="001157A0" w:rsidRPr="00CF0EE2" w:rsidRDefault="001157A0" w:rsidP="00273EE4">
      <w:pPr>
        <w:tabs>
          <w:tab w:val="left" w:pos="3870"/>
        </w:tabs>
        <w:spacing w:after="0" w:line="240" w:lineRule="auto"/>
        <w:jc w:val="right"/>
        <w:rPr>
          <w:rFonts w:ascii="Arial" w:hAnsi="Arial" w:cs="Arial"/>
          <w:i/>
          <w:color w:val="FFFFFF"/>
          <w:sz w:val="18"/>
          <w:szCs w:val="18"/>
          <w:lang w:val="en-US"/>
        </w:rPr>
      </w:pPr>
      <w:r w:rsidRPr="00CF0EE2">
        <w:rPr>
          <w:rFonts w:ascii="Arial" w:hAnsi="Arial" w:cs="Arial"/>
          <w:b/>
          <w:color w:val="FFFFFF"/>
          <w:sz w:val="18"/>
          <w:szCs w:val="18"/>
          <w:lang w:val="en-US"/>
        </w:rPr>
        <w:t>Theatrical Documentary Program</w:t>
      </w:r>
    </w:p>
    <w:p w14:paraId="42953664" w14:textId="33E3135B" w:rsidR="001157A0" w:rsidRPr="00CF0EE2" w:rsidRDefault="001157A0" w:rsidP="00CF0EE2">
      <w:pPr>
        <w:spacing w:after="0" w:line="240" w:lineRule="auto"/>
        <w:jc w:val="right"/>
        <w:rPr>
          <w:rFonts w:ascii="Arial" w:hAnsi="Arial" w:cs="Arial"/>
          <w:b/>
          <w:color w:val="FFFFFF"/>
          <w:sz w:val="18"/>
          <w:szCs w:val="18"/>
          <w:lang w:val="en-US"/>
        </w:rPr>
      </w:pPr>
      <w:r w:rsidRPr="00CF0EE2">
        <w:rPr>
          <w:rFonts w:ascii="Arial" w:hAnsi="Arial" w:cs="Arial"/>
          <w:b/>
          <w:color w:val="FFFFFF"/>
          <w:sz w:val="18"/>
          <w:szCs w:val="18"/>
          <w:lang w:val="en-US"/>
        </w:rPr>
        <w:t xml:space="preserve">Talent to Watch </w:t>
      </w:r>
    </w:p>
    <w:p w14:paraId="715462C8" w14:textId="77777777" w:rsidR="001157A0" w:rsidRPr="00CF0EE2" w:rsidRDefault="001157A0" w:rsidP="009B54A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  <w:lang w:val="en-US"/>
        </w:rPr>
      </w:pPr>
    </w:p>
    <w:p w14:paraId="4D5E854C" w14:textId="77777777" w:rsidR="001157A0" w:rsidRPr="00CF0EE2" w:rsidRDefault="001157A0" w:rsidP="00927593">
      <w:pPr>
        <w:numPr>
          <w:ilvl w:val="0"/>
          <w:numId w:val="1"/>
        </w:numPr>
        <w:tabs>
          <w:tab w:val="left" w:pos="360"/>
          <w:tab w:val="left" w:pos="8640"/>
        </w:tabs>
        <w:spacing w:after="0" w:line="240" w:lineRule="auto"/>
        <w:ind w:left="426"/>
        <w:rPr>
          <w:rFonts w:ascii="Arial" w:hAnsi="Arial" w:cs="Arial"/>
          <w:i/>
          <w:sz w:val="18"/>
          <w:szCs w:val="18"/>
          <w:lang w:val="en-US"/>
        </w:rPr>
      </w:pPr>
      <w:r w:rsidRPr="00CF0EE2">
        <w:rPr>
          <w:rFonts w:ascii="Arial" w:hAnsi="Arial" w:cs="Arial"/>
          <w:i/>
          <w:sz w:val="18"/>
          <w:szCs w:val="18"/>
          <w:lang w:val="en-US"/>
        </w:rPr>
        <w:t xml:space="preserve">Submit for </w:t>
      </w:r>
      <w:proofErr w:type="gramStart"/>
      <w:r w:rsidRPr="00CF0EE2">
        <w:rPr>
          <w:rFonts w:ascii="Arial" w:hAnsi="Arial" w:cs="Arial"/>
          <w:i/>
          <w:sz w:val="18"/>
          <w:szCs w:val="18"/>
          <w:lang w:val="en-US"/>
        </w:rPr>
        <w:t>each individual</w:t>
      </w:r>
      <w:proofErr w:type="gramEnd"/>
      <w:r w:rsidRPr="00CF0EE2">
        <w:rPr>
          <w:rFonts w:ascii="Arial" w:hAnsi="Arial" w:cs="Arial"/>
          <w:i/>
          <w:sz w:val="18"/>
          <w:szCs w:val="18"/>
          <w:lang w:val="en-US"/>
        </w:rPr>
        <w:t xml:space="preserve"> in the role of Producer, Director and/or Screenwriter</w:t>
      </w:r>
    </w:p>
    <w:p w14:paraId="3E2C8B27" w14:textId="77777777" w:rsidR="001157A0" w:rsidRPr="00CF0EE2" w:rsidRDefault="001157A0" w:rsidP="00927593">
      <w:pPr>
        <w:numPr>
          <w:ilvl w:val="0"/>
          <w:numId w:val="1"/>
        </w:numPr>
        <w:tabs>
          <w:tab w:val="left" w:pos="360"/>
          <w:tab w:val="left" w:pos="8640"/>
        </w:tabs>
        <w:spacing w:after="0" w:line="240" w:lineRule="auto"/>
        <w:ind w:left="426"/>
        <w:rPr>
          <w:rFonts w:ascii="Arial" w:hAnsi="Arial" w:cs="Arial"/>
          <w:i/>
          <w:sz w:val="18"/>
          <w:szCs w:val="18"/>
          <w:lang w:val="en-US"/>
        </w:rPr>
      </w:pPr>
      <w:r w:rsidRPr="00CF0EE2">
        <w:rPr>
          <w:rFonts w:ascii="Arial" w:hAnsi="Arial" w:cs="Arial"/>
          <w:i/>
          <w:sz w:val="18"/>
          <w:szCs w:val="18"/>
          <w:lang w:val="en-US"/>
        </w:rPr>
        <w:t xml:space="preserve">The information should be easily accessible, </w:t>
      </w:r>
      <w:proofErr w:type="gramStart"/>
      <w:r w:rsidRPr="00CF0EE2">
        <w:rPr>
          <w:rFonts w:ascii="Arial" w:hAnsi="Arial" w:cs="Arial"/>
          <w:i/>
          <w:sz w:val="18"/>
          <w:szCs w:val="18"/>
          <w:lang w:val="en-US"/>
        </w:rPr>
        <w:t>reliable</w:t>
      </w:r>
      <w:proofErr w:type="gramEnd"/>
      <w:r w:rsidRPr="00CF0EE2">
        <w:rPr>
          <w:rFonts w:ascii="Arial" w:hAnsi="Arial" w:cs="Arial"/>
          <w:i/>
          <w:sz w:val="18"/>
          <w:szCs w:val="18"/>
          <w:lang w:val="en-US"/>
        </w:rPr>
        <w:t xml:space="preserve"> and verifiable. </w:t>
      </w:r>
    </w:p>
    <w:p w14:paraId="1EAE18FB" w14:textId="77777777" w:rsidR="001157A0" w:rsidRPr="00CF0EE2" w:rsidRDefault="001157A0" w:rsidP="006657B9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sz w:val="18"/>
          <w:szCs w:val="18"/>
          <w:highlight w:val="yellow"/>
          <w:lang w:val="en-US"/>
        </w:rPr>
      </w:pPr>
    </w:p>
    <w:p w14:paraId="180112ED" w14:textId="77777777" w:rsidR="001157A0" w:rsidRPr="00CF0EE2" w:rsidRDefault="001157A0" w:rsidP="00275107">
      <w:pPr>
        <w:tabs>
          <w:tab w:val="left" w:pos="360"/>
          <w:tab w:val="left" w:pos="8640"/>
        </w:tabs>
        <w:spacing w:before="240" w:after="120" w:line="240" w:lineRule="auto"/>
        <w:rPr>
          <w:rFonts w:ascii="Arial" w:hAnsi="Arial" w:cs="Arial"/>
          <w:iCs/>
          <w:sz w:val="18"/>
          <w:szCs w:val="18"/>
          <w:u w:val="single"/>
          <w:lang w:val="en-US"/>
        </w:rPr>
      </w:pPr>
      <w:r w:rsidRPr="00CF0EE2">
        <w:rPr>
          <w:rFonts w:ascii="Arial" w:hAnsi="Arial" w:cs="Arial"/>
          <w:iCs/>
          <w:sz w:val="18"/>
          <w:szCs w:val="18"/>
          <w:lang w:val="en-US"/>
        </w:rPr>
        <w:t xml:space="preserve">NAME: </w:t>
      </w:r>
      <w:bookmarkStart w:id="0" w:name="Text507"/>
      <w:r w:rsidRPr="00CF0EE2">
        <w:rPr>
          <w:rFonts w:ascii="Arial" w:hAnsi="Arial" w:cs="Arial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CF0EE2">
        <w:rPr>
          <w:rFonts w:ascii="Arial" w:hAnsi="Arial" w:cs="Arial"/>
          <w:sz w:val="18"/>
          <w:szCs w:val="18"/>
        </w:rPr>
        <w:instrText xml:space="preserve"> FORMTEXT </w:instrText>
      </w:r>
      <w:r w:rsidRPr="00CF0EE2">
        <w:rPr>
          <w:rFonts w:ascii="Arial" w:hAnsi="Arial" w:cs="Arial"/>
          <w:sz w:val="18"/>
          <w:szCs w:val="18"/>
        </w:rPr>
      </w:r>
      <w:r w:rsidRPr="00CF0EE2">
        <w:rPr>
          <w:rFonts w:ascii="Arial" w:hAnsi="Arial" w:cs="Arial"/>
          <w:sz w:val="18"/>
          <w:szCs w:val="18"/>
        </w:rPr>
        <w:fldChar w:fldCharType="separate"/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7C3FDB58" w14:textId="77777777" w:rsidR="001157A0" w:rsidRPr="00CF0EE2" w:rsidRDefault="001157A0" w:rsidP="00275107">
      <w:pPr>
        <w:spacing w:before="240" w:after="120" w:line="240" w:lineRule="auto"/>
        <w:rPr>
          <w:rFonts w:ascii="Arial" w:hAnsi="Arial" w:cs="Arial"/>
          <w:sz w:val="18"/>
          <w:szCs w:val="18"/>
          <w:lang w:val="en-US"/>
        </w:rPr>
      </w:pPr>
      <w:r w:rsidRPr="00CF0EE2">
        <w:rPr>
          <w:rFonts w:ascii="Arial" w:hAnsi="Arial" w:cs="Arial"/>
          <w:iCs/>
          <w:sz w:val="18"/>
          <w:szCs w:val="18"/>
          <w:lang w:val="en-US"/>
        </w:rPr>
        <w:t xml:space="preserve">ROLE ON APPLICATION SUBMITTED:     </w:t>
      </w:r>
      <w:r w:rsidRPr="00CF0EE2">
        <w:rPr>
          <w:rFonts w:ascii="Arial" w:hAnsi="Arial" w:cs="Arial"/>
          <w:sz w:val="18"/>
          <w:szCs w:val="18"/>
          <w:lang w:val="en-US"/>
        </w:rPr>
        <w:t xml:space="preserve"> </w:t>
      </w:r>
      <w:r w:rsidRPr="00CF0EE2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F0EE2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27023F">
        <w:rPr>
          <w:rFonts w:ascii="Arial" w:hAnsi="Arial" w:cs="Arial"/>
          <w:sz w:val="18"/>
          <w:szCs w:val="18"/>
          <w:lang w:val="en-US"/>
        </w:rPr>
      </w:r>
      <w:r w:rsidR="0027023F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CF0EE2">
        <w:rPr>
          <w:rFonts w:ascii="Arial" w:hAnsi="Arial" w:cs="Arial"/>
          <w:sz w:val="18"/>
          <w:szCs w:val="18"/>
          <w:lang w:val="en-US"/>
        </w:rPr>
        <w:fldChar w:fldCharType="end"/>
      </w:r>
      <w:r w:rsidRPr="00CF0EE2">
        <w:rPr>
          <w:rFonts w:ascii="Arial" w:hAnsi="Arial" w:cs="Arial"/>
          <w:sz w:val="18"/>
          <w:szCs w:val="18"/>
          <w:lang w:val="en-US"/>
        </w:rPr>
        <w:t xml:space="preserve"> Producer       </w:t>
      </w:r>
      <w:r w:rsidRPr="00CF0EE2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F0EE2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27023F">
        <w:rPr>
          <w:rFonts w:ascii="Arial" w:hAnsi="Arial" w:cs="Arial"/>
          <w:sz w:val="18"/>
          <w:szCs w:val="18"/>
          <w:lang w:val="en-US"/>
        </w:rPr>
      </w:r>
      <w:r w:rsidR="0027023F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CF0EE2">
        <w:rPr>
          <w:rFonts w:ascii="Arial" w:hAnsi="Arial" w:cs="Arial"/>
          <w:sz w:val="18"/>
          <w:szCs w:val="18"/>
          <w:lang w:val="en-US"/>
        </w:rPr>
        <w:fldChar w:fldCharType="end"/>
      </w:r>
      <w:r w:rsidRPr="00CF0EE2">
        <w:rPr>
          <w:rFonts w:ascii="Arial" w:hAnsi="Arial" w:cs="Arial"/>
          <w:sz w:val="18"/>
          <w:szCs w:val="18"/>
          <w:lang w:val="en-US"/>
        </w:rPr>
        <w:t xml:space="preserve"> Director      </w:t>
      </w:r>
      <w:r w:rsidRPr="00CF0EE2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F0EE2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27023F">
        <w:rPr>
          <w:rFonts w:ascii="Arial" w:hAnsi="Arial" w:cs="Arial"/>
          <w:sz w:val="18"/>
          <w:szCs w:val="18"/>
          <w:lang w:val="en-US"/>
        </w:rPr>
      </w:r>
      <w:r w:rsidR="0027023F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CF0EE2">
        <w:rPr>
          <w:rFonts w:ascii="Arial" w:hAnsi="Arial" w:cs="Arial"/>
          <w:sz w:val="18"/>
          <w:szCs w:val="18"/>
          <w:lang w:val="en-US"/>
        </w:rPr>
        <w:fldChar w:fldCharType="end"/>
      </w:r>
      <w:r w:rsidRPr="00CF0EE2">
        <w:rPr>
          <w:rFonts w:ascii="Arial" w:hAnsi="Arial" w:cs="Arial"/>
          <w:sz w:val="18"/>
          <w:szCs w:val="18"/>
          <w:lang w:val="en-US"/>
        </w:rPr>
        <w:t xml:space="preserve"> Screenwriter</w:t>
      </w:r>
    </w:p>
    <w:p w14:paraId="38CEC996" w14:textId="77777777" w:rsidR="001157A0" w:rsidRPr="00CF0EE2" w:rsidRDefault="001157A0" w:rsidP="00275107">
      <w:pPr>
        <w:tabs>
          <w:tab w:val="left" w:pos="360"/>
          <w:tab w:val="left" w:pos="8640"/>
        </w:tabs>
        <w:spacing w:before="240" w:after="120" w:line="240" w:lineRule="auto"/>
        <w:rPr>
          <w:rFonts w:ascii="Arial" w:hAnsi="Arial" w:cs="Arial"/>
          <w:iCs/>
          <w:sz w:val="18"/>
          <w:szCs w:val="18"/>
          <w:u w:val="single"/>
          <w:lang w:val="en-US"/>
        </w:rPr>
      </w:pPr>
      <w:r w:rsidRPr="00CF0EE2">
        <w:rPr>
          <w:rFonts w:ascii="Arial" w:hAnsi="Arial" w:cs="Arial"/>
          <w:iCs/>
          <w:sz w:val="18"/>
          <w:szCs w:val="18"/>
          <w:lang w:val="en-US"/>
        </w:rPr>
        <w:t xml:space="preserve">PROJECT TITLE: </w:t>
      </w:r>
      <w:r w:rsidRPr="00CF0EE2">
        <w:rPr>
          <w:rFonts w:ascii="Arial" w:hAnsi="Arial" w:cs="Arial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CF0EE2">
        <w:rPr>
          <w:rFonts w:ascii="Arial" w:hAnsi="Arial" w:cs="Arial"/>
          <w:sz w:val="18"/>
          <w:szCs w:val="18"/>
        </w:rPr>
        <w:instrText xml:space="preserve"> FORMTEXT </w:instrText>
      </w:r>
      <w:r w:rsidRPr="00CF0EE2">
        <w:rPr>
          <w:rFonts w:ascii="Arial" w:hAnsi="Arial" w:cs="Arial"/>
          <w:sz w:val="18"/>
          <w:szCs w:val="18"/>
        </w:rPr>
      </w:r>
      <w:r w:rsidRPr="00CF0EE2">
        <w:rPr>
          <w:rFonts w:ascii="Arial" w:hAnsi="Arial" w:cs="Arial"/>
          <w:sz w:val="18"/>
          <w:szCs w:val="18"/>
        </w:rPr>
        <w:fldChar w:fldCharType="separate"/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sz w:val="18"/>
          <w:szCs w:val="18"/>
        </w:rPr>
        <w:fldChar w:fldCharType="end"/>
      </w:r>
    </w:p>
    <w:p w14:paraId="70185AD4" w14:textId="77777777" w:rsidR="001157A0" w:rsidRPr="00CF0EE2" w:rsidRDefault="001157A0" w:rsidP="00275107">
      <w:pPr>
        <w:tabs>
          <w:tab w:val="left" w:pos="360"/>
          <w:tab w:val="left" w:pos="8640"/>
        </w:tabs>
        <w:spacing w:before="240" w:after="120" w:line="240" w:lineRule="auto"/>
        <w:rPr>
          <w:rFonts w:ascii="Arial" w:hAnsi="Arial" w:cs="Arial"/>
          <w:iCs/>
          <w:sz w:val="18"/>
          <w:szCs w:val="18"/>
          <w:u w:val="single"/>
          <w:lang w:val="en-US"/>
        </w:rPr>
      </w:pPr>
      <w:r w:rsidRPr="00CF0EE2">
        <w:rPr>
          <w:rFonts w:ascii="Arial" w:hAnsi="Arial" w:cs="Arial"/>
          <w:iCs/>
          <w:sz w:val="18"/>
          <w:szCs w:val="18"/>
          <w:lang w:val="en-US"/>
        </w:rPr>
        <w:t xml:space="preserve">DATE: </w:t>
      </w:r>
      <w:r w:rsidRPr="00CF0EE2">
        <w:rPr>
          <w:rFonts w:ascii="Arial" w:hAnsi="Arial" w:cs="Arial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CF0EE2">
        <w:rPr>
          <w:rFonts w:ascii="Arial" w:hAnsi="Arial" w:cs="Arial"/>
          <w:sz w:val="18"/>
          <w:szCs w:val="18"/>
        </w:rPr>
        <w:instrText xml:space="preserve"> FORMTEXT </w:instrText>
      </w:r>
      <w:r w:rsidRPr="00CF0EE2">
        <w:rPr>
          <w:rFonts w:ascii="Arial" w:hAnsi="Arial" w:cs="Arial"/>
          <w:sz w:val="18"/>
          <w:szCs w:val="18"/>
        </w:rPr>
      </w:r>
      <w:r w:rsidRPr="00CF0EE2">
        <w:rPr>
          <w:rFonts w:ascii="Arial" w:hAnsi="Arial" w:cs="Arial"/>
          <w:sz w:val="18"/>
          <w:szCs w:val="18"/>
        </w:rPr>
        <w:fldChar w:fldCharType="separate"/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noProof/>
          <w:sz w:val="18"/>
          <w:szCs w:val="18"/>
        </w:rPr>
        <w:t> </w:t>
      </w:r>
      <w:r w:rsidRPr="00CF0EE2">
        <w:rPr>
          <w:rFonts w:ascii="Arial" w:hAnsi="Arial" w:cs="Arial"/>
          <w:sz w:val="18"/>
          <w:szCs w:val="18"/>
        </w:rPr>
        <w:fldChar w:fldCharType="end"/>
      </w:r>
    </w:p>
    <w:p w14:paraId="716160F6" w14:textId="77777777" w:rsidR="001157A0" w:rsidRPr="00CF0EE2" w:rsidRDefault="001157A0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14:paraId="3FD1B793" w14:textId="77777777" w:rsidR="001157A0" w:rsidRPr="00CF0EE2" w:rsidRDefault="001157A0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 w:rsidRPr="00CF0EE2">
        <w:rPr>
          <w:rFonts w:ascii="Arial" w:hAnsi="Arial" w:cs="Arial"/>
          <w:b/>
          <w:bCs/>
          <w:sz w:val="18"/>
          <w:szCs w:val="18"/>
          <w:u w:val="single"/>
          <w:lang w:val="en-US"/>
        </w:rPr>
        <w:t>Section A:  FILMS - Short Films and Feature Films</w:t>
      </w:r>
    </w:p>
    <w:p w14:paraId="6B7C6621" w14:textId="77777777" w:rsidR="001157A0" w:rsidRPr="00CF0EE2" w:rsidRDefault="001157A0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296"/>
        <w:gridCol w:w="1157"/>
        <w:gridCol w:w="1043"/>
        <w:gridCol w:w="788"/>
        <w:gridCol w:w="1168"/>
        <w:gridCol w:w="1102"/>
        <w:gridCol w:w="1297"/>
        <w:gridCol w:w="1283"/>
        <w:gridCol w:w="1245"/>
        <w:gridCol w:w="3193"/>
        <w:gridCol w:w="1777"/>
      </w:tblGrid>
      <w:tr w:rsidR="00E2545D" w:rsidRPr="00CF0EE2" w14:paraId="3DCB0DF6" w14:textId="77777777" w:rsidTr="00C970D4">
        <w:trPr>
          <w:trHeight w:val="769"/>
        </w:trPr>
        <w:tc>
          <w:tcPr>
            <w:tcW w:w="559" w:type="pct"/>
            <w:shd w:val="clear" w:color="auto" w:fill="D9D9D9"/>
            <w:vAlign w:val="center"/>
          </w:tcPr>
          <w:p w14:paraId="6F235945" w14:textId="77777777" w:rsidR="001157A0" w:rsidRPr="00CF0EE2" w:rsidRDefault="001157A0" w:rsidP="00870D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Film Title</w:t>
            </w:r>
          </w:p>
        </w:tc>
        <w:tc>
          <w:tcPr>
            <w:tcW w:w="378" w:type="pct"/>
            <w:shd w:val="clear" w:color="auto" w:fill="D9D9D9"/>
            <w:vAlign w:val="center"/>
          </w:tcPr>
          <w:p w14:paraId="28346FF5" w14:textId="30367468" w:rsidR="001157A0" w:rsidRPr="00CF0EE2" w:rsidRDefault="001157A0" w:rsidP="00870D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Link</w:t>
            </w:r>
          </w:p>
        </w:tc>
        <w:tc>
          <w:tcPr>
            <w:tcW w:w="305" w:type="pct"/>
            <w:shd w:val="clear" w:color="auto" w:fill="D9D9D9"/>
            <w:vAlign w:val="center"/>
          </w:tcPr>
          <w:p w14:paraId="34FFC062" w14:textId="4D34EAE9" w:rsidR="008674EC" w:rsidRDefault="008674EC" w:rsidP="008674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Password (if applicable)</w:t>
            </w:r>
          </w:p>
        </w:tc>
        <w:tc>
          <w:tcPr>
            <w:tcW w:w="305" w:type="pct"/>
            <w:shd w:val="clear" w:color="auto" w:fill="D9D9D9"/>
            <w:vAlign w:val="center"/>
          </w:tcPr>
          <w:p w14:paraId="7EB7C232" w14:textId="77777777" w:rsidR="001157A0" w:rsidRPr="00CF0EE2" w:rsidRDefault="001157A0" w:rsidP="00870D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Film Duration (min.)</w:t>
            </w:r>
          </w:p>
        </w:tc>
        <w:tc>
          <w:tcPr>
            <w:tcW w:w="231" w:type="pct"/>
            <w:shd w:val="clear" w:color="auto" w:fill="D9D9D9"/>
            <w:vAlign w:val="center"/>
          </w:tcPr>
          <w:p w14:paraId="6AA20135" w14:textId="77777777" w:rsidR="001157A0" w:rsidRPr="00CF0EE2" w:rsidRDefault="001157A0" w:rsidP="00870D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Genre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641530A2" w14:textId="77777777" w:rsidR="001157A0" w:rsidRPr="00CF0EE2" w:rsidRDefault="001157A0" w:rsidP="00870D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Screen credit of</w:t>
            </w:r>
          </w:p>
          <w:p w14:paraId="1BF7A3A6" w14:textId="77777777" w:rsidR="001157A0" w:rsidRPr="00CF0EE2" w:rsidRDefault="001157A0" w:rsidP="00870D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Individual</w:t>
            </w:r>
          </w:p>
        </w:tc>
        <w:tc>
          <w:tcPr>
            <w:tcW w:w="322" w:type="pct"/>
            <w:shd w:val="clear" w:color="auto" w:fill="D9D9D9"/>
            <w:vAlign w:val="center"/>
          </w:tcPr>
          <w:p w14:paraId="064DE742" w14:textId="77777777" w:rsidR="001157A0" w:rsidRPr="00CF0EE2" w:rsidRDefault="001157A0" w:rsidP="00870D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Lead Producer</w:t>
            </w:r>
          </w:p>
        </w:tc>
        <w:tc>
          <w:tcPr>
            <w:tcW w:w="378" w:type="pct"/>
            <w:shd w:val="clear" w:color="auto" w:fill="D9D9D9"/>
            <w:vAlign w:val="center"/>
          </w:tcPr>
          <w:p w14:paraId="75AD7B2E" w14:textId="77777777" w:rsidR="001157A0" w:rsidRPr="00CF0EE2" w:rsidRDefault="001157A0" w:rsidP="00870D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Production Company</w:t>
            </w: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374" w:type="pct"/>
            <w:shd w:val="clear" w:color="auto" w:fill="D9D9D9"/>
            <w:vAlign w:val="center"/>
          </w:tcPr>
          <w:p w14:paraId="243D7EA2" w14:textId="74077076" w:rsidR="001157A0" w:rsidRPr="00CF0EE2" w:rsidRDefault="001157A0" w:rsidP="00870D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Year of Release</w:t>
            </w:r>
          </w:p>
        </w:tc>
        <w:tc>
          <w:tcPr>
            <w:tcW w:w="363" w:type="pct"/>
            <w:shd w:val="clear" w:color="auto" w:fill="D9D9D9"/>
          </w:tcPr>
          <w:p w14:paraId="4F63EEDF" w14:textId="57FD9601" w:rsidR="00584B9E" w:rsidRPr="00CF0EE2" w:rsidRDefault="00584B9E" w:rsidP="00C172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Release Platform (Theatrical, Festival, Broadcast)</w:t>
            </w:r>
          </w:p>
        </w:tc>
        <w:tc>
          <w:tcPr>
            <w:tcW w:w="927" w:type="pct"/>
            <w:shd w:val="clear" w:color="auto" w:fill="D9D9D9"/>
            <w:vAlign w:val="center"/>
          </w:tcPr>
          <w:p w14:paraId="564D4A7F" w14:textId="3B1F2F90" w:rsidR="001157A0" w:rsidRPr="00CF0EE2" w:rsidRDefault="008674EC" w:rsidP="00870D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Festival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Selections (including year) and </w:t>
            </w: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Prizes</w:t>
            </w:r>
          </w:p>
        </w:tc>
        <w:tc>
          <w:tcPr>
            <w:tcW w:w="517" w:type="pct"/>
            <w:shd w:val="clear" w:color="auto" w:fill="D9D9D9"/>
            <w:vAlign w:val="center"/>
          </w:tcPr>
          <w:p w14:paraId="6E2FE0AC" w14:textId="77777777" w:rsidR="001157A0" w:rsidRPr="00CF0EE2" w:rsidRDefault="001157A0" w:rsidP="00870D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Distributor (Canada)</w:t>
            </w:r>
          </w:p>
        </w:tc>
      </w:tr>
      <w:tr w:rsidR="00EF1352" w:rsidRPr="00CF0EE2" w14:paraId="26B9B6F5" w14:textId="77777777" w:rsidTr="008674EC">
        <w:trPr>
          <w:trHeight w:val="720"/>
        </w:trPr>
        <w:tc>
          <w:tcPr>
            <w:tcW w:w="559" w:type="pct"/>
          </w:tcPr>
          <w:p w14:paraId="31E36A5D" w14:textId="77777777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7C743D03" w14:textId="60D962D5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" w:type="pct"/>
          </w:tcPr>
          <w:p w14:paraId="60305679" w14:textId="77777777" w:rsidR="008674EC" w:rsidRPr="00CF0EE2" w:rsidRDefault="008674EC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</w:tcPr>
          <w:p w14:paraId="12558405" w14:textId="465DD64D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</w:tcPr>
          <w:p w14:paraId="75B664E4" w14:textId="60DF4FF4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</w:tcPr>
          <w:p w14:paraId="71497E0E" w14:textId="3B22E267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</w:tcPr>
          <w:p w14:paraId="2B75C969" w14:textId="6FD5E7B1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60BC9164" w14:textId="4770BD75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4" w:type="pct"/>
            <w:shd w:val="clear" w:color="auto" w:fill="auto"/>
          </w:tcPr>
          <w:p w14:paraId="732556BA" w14:textId="0E3EF52C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</w:tcPr>
          <w:p w14:paraId="684CBBA0" w14:textId="283EE8A0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7" w:type="pct"/>
            <w:shd w:val="clear" w:color="auto" w:fill="auto"/>
          </w:tcPr>
          <w:p w14:paraId="29BE8B34" w14:textId="223F3740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shd w:val="clear" w:color="auto" w:fill="auto"/>
          </w:tcPr>
          <w:p w14:paraId="0DEF0C5B" w14:textId="0FEC2F3D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F1352" w:rsidRPr="00CF0EE2" w14:paraId="333DF8AF" w14:textId="77777777" w:rsidTr="008674EC">
        <w:trPr>
          <w:trHeight w:val="720"/>
        </w:trPr>
        <w:tc>
          <w:tcPr>
            <w:tcW w:w="559" w:type="pct"/>
          </w:tcPr>
          <w:p w14:paraId="3DAC9BD0" w14:textId="77777777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21E246FE" w14:textId="45D276B0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" w:type="pct"/>
          </w:tcPr>
          <w:p w14:paraId="33E4985E" w14:textId="77777777" w:rsidR="008674EC" w:rsidRPr="00CF0EE2" w:rsidRDefault="008674EC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</w:tcPr>
          <w:p w14:paraId="00CA3C3E" w14:textId="446A62F5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</w:tcPr>
          <w:p w14:paraId="6975D250" w14:textId="3253C861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</w:tcPr>
          <w:p w14:paraId="68124551" w14:textId="722C06C5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</w:tcPr>
          <w:p w14:paraId="1FFA1C34" w14:textId="6625BE57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5918C052" w14:textId="4ED3D418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4" w:type="pct"/>
            <w:shd w:val="clear" w:color="auto" w:fill="auto"/>
          </w:tcPr>
          <w:p w14:paraId="28B2E8A5" w14:textId="44A8EFFF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</w:tcPr>
          <w:p w14:paraId="1CD98DDC" w14:textId="0EEA42ED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7" w:type="pct"/>
            <w:shd w:val="clear" w:color="auto" w:fill="auto"/>
          </w:tcPr>
          <w:p w14:paraId="2AD9B68F" w14:textId="5A46D90F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shd w:val="clear" w:color="auto" w:fill="auto"/>
          </w:tcPr>
          <w:p w14:paraId="7D3D499D" w14:textId="20FCB70F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F1352" w:rsidRPr="00CF0EE2" w14:paraId="44EEE4A7" w14:textId="77777777" w:rsidTr="008674EC">
        <w:trPr>
          <w:trHeight w:val="720"/>
        </w:trPr>
        <w:tc>
          <w:tcPr>
            <w:tcW w:w="559" w:type="pct"/>
          </w:tcPr>
          <w:p w14:paraId="6B7A13BC" w14:textId="77777777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4553FC0C" w14:textId="088D7B59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" w:type="pct"/>
          </w:tcPr>
          <w:p w14:paraId="4D3D8232" w14:textId="77777777" w:rsidR="008674EC" w:rsidRPr="00CF0EE2" w:rsidRDefault="008674EC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</w:tcPr>
          <w:p w14:paraId="41F92FCD" w14:textId="356FC929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</w:tcPr>
          <w:p w14:paraId="0FABA457" w14:textId="18D4AA95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</w:tcPr>
          <w:p w14:paraId="46CC616A" w14:textId="668D7301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</w:tcPr>
          <w:p w14:paraId="29C2081C" w14:textId="214467E0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13BDE388" w14:textId="582197FC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4" w:type="pct"/>
            <w:shd w:val="clear" w:color="auto" w:fill="auto"/>
          </w:tcPr>
          <w:p w14:paraId="6BD95A48" w14:textId="00A74D94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</w:tcPr>
          <w:p w14:paraId="5C33DA4F" w14:textId="0C6CCF93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7" w:type="pct"/>
            <w:shd w:val="clear" w:color="auto" w:fill="auto"/>
          </w:tcPr>
          <w:p w14:paraId="433F84EA" w14:textId="46360680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shd w:val="clear" w:color="auto" w:fill="auto"/>
          </w:tcPr>
          <w:p w14:paraId="76DADA20" w14:textId="2ED3B7F0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F1352" w:rsidRPr="00CF0EE2" w14:paraId="0E94B77C" w14:textId="77777777" w:rsidTr="008674EC">
        <w:trPr>
          <w:trHeight w:val="720"/>
        </w:trPr>
        <w:tc>
          <w:tcPr>
            <w:tcW w:w="559" w:type="pct"/>
          </w:tcPr>
          <w:p w14:paraId="1BC6AB38" w14:textId="77777777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2FA340F0" w14:textId="40BEF02A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" w:type="pct"/>
          </w:tcPr>
          <w:p w14:paraId="1B1118C6" w14:textId="77777777" w:rsidR="008674EC" w:rsidRPr="00CF0EE2" w:rsidRDefault="008674EC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</w:tcPr>
          <w:p w14:paraId="24FEF681" w14:textId="781C0FEA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</w:tcPr>
          <w:p w14:paraId="644378FF" w14:textId="010F893A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</w:tcPr>
          <w:p w14:paraId="0B85A914" w14:textId="1ED1EFE6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</w:tcPr>
          <w:p w14:paraId="21B420F6" w14:textId="560F939A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166135CB" w14:textId="2BD76F66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4" w:type="pct"/>
            <w:shd w:val="clear" w:color="auto" w:fill="auto"/>
          </w:tcPr>
          <w:p w14:paraId="4082AB40" w14:textId="1CCCC02D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</w:tcPr>
          <w:p w14:paraId="09FF6F78" w14:textId="275E8EC1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7" w:type="pct"/>
            <w:shd w:val="clear" w:color="auto" w:fill="auto"/>
          </w:tcPr>
          <w:p w14:paraId="7CCB9D64" w14:textId="33D0F8C3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shd w:val="clear" w:color="auto" w:fill="auto"/>
          </w:tcPr>
          <w:p w14:paraId="2A620CE0" w14:textId="52EF5F34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F1352" w:rsidRPr="00CF0EE2" w14:paraId="3FECFC04" w14:textId="77777777" w:rsidTr="008674EC">
        <w:trPr>
          <w:trHeight w:val="720"/>
        </w:trPr>
        <w:tc>
          <w:tcPr>
            <w:tcW w:w="559" w:type="pct"/>
          </w:tcPr>
          <w:p w14:paraId="7A4FB5CF" w14:textId="77777777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5EFEB504" w14:textId="25F96D9E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" w:type="pct"/>
          </w:tcPr>
          <w:p w14:paraId="4F037D21" w14:textId="77777777" w:rsidR="008674EC" w:rsidRPr="00CF0EE2" w:rsidRDefault="008674EC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</w:tcPr>
          <w:p w14:paraId="6C734D2A" w14:textId="6C56B9A0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</w:tcPr>
          <w:p w14:paraId="1E6447FC" w14:textId="20760FCC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</w:tcPr>
          <w:p w14:paraId="082A4E9D" w14:textId="7EC014B8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</w:tcPr>
          <w:p w14:paraId="5A169C20" w14:textId="0ABFF95A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30704F38" w14:textId="6B16C92A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4" w:type="pct"/>
            <w:shd w:val="clear" w:color="auto" w:fill="auto"/>
          </w:tcPr>
          <w:p w14:paraId="78B1F596" w14:textId="5BC89EC6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</w:tcPr>
          <w:p w14:paraId="04C7C0F1" w14:textId="54BB47D0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7" w:type="pct"/>
            <w:shd w:val="clear" w:color="auto" w:fill="auto"/>
          </w:tcPr>
          <w:p w14:paraId="285474EF" w14:textId="33BC841D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shd w:val="clear" w:color="auto" w:fill="auto"/>
          </w:tcPr>
          <w:p w14:paraId="4B16ACB8" w14:textId="386B95BF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F1352" w:rsidRPr="00CF0EE2" w14:paraId="398FC6B4" w14:textId="77777777" w:rsidTr="008674EC">
        <w:trPr>
          <w:trHeight w:val="720"/>
        </w:trPr>
        <w:tc>
          <w:tcPr>
            <w:tcW w:w="559" w:type="pct"/>
          </w:tcPr>
          <w:p w14:paraId="018CF1E2" w14:textId="77777777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17282912" w14:textId="2A253352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" w:type="pct"/>
          </w:tcPr>
          <w:p w14:paraId="41906BED" w14:textId="77777777" w:rsidR="008674EC" w:rsidRPr="00CF0EE2" w:rsidRDefault="008674EC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pct"/>
          </w:tcPr>
          <w:p w14:paraId="7ABC5354" w14:textId="0F6533D2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</w:tcPr>
          <w:p w14:paraId="25D5C746" w14:textId="3F4DE81A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</w:tcPr>
          <w:p w14:paraId="154A8D24" w14:textId="3D4043F8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</w:tcPr>
          <w:p w14:paraId="68156735" w14:textId="4871A43A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8" w:type="pct"/>
          </w:tcPr>
          <w:p w14:paraId="182540E3" w14:textId="290DAFD7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4" w:type="pct"/>
            <w:shd w:val="clear" w:color="auto" w:fill="auto"/>
          </w:tcPr>
          <w:p w14:paraId="1F7F4DFA" w14:textId="5ADA9B56" w:rsidR="00EF1352" w:rsidRPr="00CF0EE2" w:rsidRDefault="00EF1352" w:rsidP="00EF1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</w:tcPr>
          <w:p w14:paraId="05C8DA53" w14:textId="4A362416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7" w:type="pct"/>
            <w:shd w:val="clear" w:color="auto" w:fill="auto"/>
          </w:tcPr>
          <w:p w14:paraId="18F2456E" w14:textId="4205332C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shd w:val="clear" w:color="auto" w:fill="auto"/>
          </w:tcPr>
          <w:p w14:paraId="215E4BD4" w14:textId="04EEBC3F" w:rsidR="00EF1352" w:rsidRPr="00CF0EE2" w:rsidRDefault="00EF1352" w:rsidP="00EF13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BC6B431" w14:textId="77777777" w:rsidR="001157A0" w:rsidRPr="00CF0EE2" w:rsidRDefault="001157A0" w:rsidP="00F61004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</w:p>
    <w:p w14:paraId="31C7968C" w14:textId="77777777" w:rsidR="001157A0" w:rsidRPr="00CF0EE2" w:rsidRDefault="001157A0" w:rsidP="00F61004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</w:p>
    <w:p w14:paraId="50E74A9B" w14:textId="77777777" w:rsidR="001157A0" w:rsidRPr="00CF0EE2" w:rsidRDefault="001157A0" w:rsidP="00F61004">
      <w:pPr>
        <w:spacing w:after="0"/>
        <w:rPr>
          <w:rFonts w:ascii="Arial" w:hAnsi="Arial" w:cs="Arial"/>
          <w:b/>
          <w:bCs/>
          <w:sz w:val="18"/>
          <w:szCs w:val="18"/>
          <w:lang w:val="en-US"/>
        </w:rPr>
      </w:pPr>
      <w:r w:rsidRPr="00CF0EE2">
        <w:rPr>
          <w:rFonts w:ascii="Arial" w:hAnsi="Arial" w:cs="Arial"/>
          <w:b/>
          <w:bCs/>
          <w:sz w:val="18"/>
          <w:szCs w:val="18"/>
          <w:u w:val="single"/>
          <w:lang w:val="en-US"/>
        </w:rPr>
        <w:t>Section B:  Other Career works of Note</w:t>
      </w:r>
    </w:p>
    <w:p w14:paraId="5425FCAA" w14:textId="77777777" w:rsidR="001157A0" w:rsidRPr="00CF0EE2" w:rsidRDefault="001157A0" w:rsidP="001157A0">
      <w:pPr>
        <w:numPr>
          <w:ilvl w:val="0"/>
          <w:numId w:val="1"/>
        </w:numPr>
        <w:spacing w:after="0" w:line="276" w:lineRule="auto"/>
        <w:rPr>
          <w:rFonts w:ascii="Arial" w:hAnsi="Arial" w:cs="Arial"/>
          <w:i/>
          <w:sz w:val="18"/>
          <w:szCs w:val="18"/>
          <w:lang w:val="en-US"/>
        </w:rPr>
      </w:pPr>
      <w:r w:rsidRPr="00CF0EE2">
        <w:rPr>
          <w:rFonts w:ascii="Arial" w:hAnsi="Arial" w:cs="Arial"/>
          <w:i/>
          <w:sz w:val="18"/>
          <w:szCs w:val="18"/>
          <w:lang w:val="en-US"/>
        </w:rPr>
        <w:t xml:space="preserve"> Audiovisual works produced and/or released on other platforms (e.g., television, digital platforms, etc.)  </w:t>
      </w:r>
    </w:p>
    <w:p w14:paraId="505AF639" w14:textId="77777777" w:rsidR="001157A0" w:rsidRPr="00CF0EE2" w:rsidRDefault="001157A0" w:rsidP="00675819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1168"/>
        <w:gridCol w:w="1704"/>
        <w:gridCol w:w="1703"/>
        <w:gridCol w:w="1174"/>
        <w:gridCol w:w="1572"/>
        <w:gridCol w:w="1309"/>
        <w:gridCol w:w="1838"/>
        <w:gridCol w:w="1216"/>
        <w:gridCol w:w="1416"/>
        <w:gridCol w:w="1817"/>
      </w:tblGrid>
      <w:tr w:rsidR="00237CF2" w:rsidRPr="00CF0EE2" w14:paraId="548EC348" w14:textId="77777777" w:rsidTr="001D5E7A">
        <w:trPr>
          <w:trHeight w:val="769"/>
        </w:trPr>
        <w:tc>
          <w:tcPr>
            <w:tcW w:w="681" w:type="pct"/>
            <w:shd w:val="clear" w:color="auto" w:fill="D9D9D9"/>
            <w:vAlign w:val="center"/>
          </w:tcPr>
          <w:p w14:paraId="4CA4DB32" w14:textId="77777777" w:rsidR="001157A0" w:rsidRPr="00CF0EE2" w:rsidRDefault="001157A0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Audiovisual Work Title</w:t>
            </w:r>
          </w:p>
        </w:tc>
        <w:tc>
          <w:tcPr>
            <w:tcW w:w="338" w:type="pct"/>
            <w:shd w:val="clear" w:color="auto" w:fill="D9D9D9"/>
            <w:vAlign w:val="center"/>
          </w:tcPr>
          <w:p w14:paraId="6B79FBFB" w14:textId="739E8A33" w:rsidR="001157A0" w:rsidRPr="00CF0EE2" w:rsidRDefault="00C970D4" w:rsidP="00A746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Link </w:t>
            </w:r>
          </w:p>
        </w:tc>
        <w:tc>
          <w:tcPr>
            <w:tcW w:w="493" w:type="pct"/>
            <w:shd w:val="clear" w:color="auto" w:fill="D9D9D9"/>
            <w:vAlign w:val="center"/>
          </w:tcPr>
          <w:p w14:paraId="632E9B9C" w14:textId="19A9D01B" w:rsidR="00C970D4" w:rsidRDefault="00C970D4" w:rsidP="001079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Password (if applicable)</w:t>
            </w:r>
          </w:p>
        </w:tc>
        <w:tc>
          <w:tcPr>
            <w:tcW w:w="493" w:type="pct"/>
            <w:shd w:val="clear" w:color="auto" w:fill="D9D9D9"/>
            <w:vAlign w:val="center"/>
          </w:tcPr>
          <w:p w14:paraId="41C4BED3" w14:textId="77777777" w:rsidR="001157A0" w:rsidRPr="00CF0EE2" w:rsidRDefault="001157A0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Format and Duration (min.)</w:t>
            </w:r>
          </w:p>
        </w:tc>
        <w:tc>
          <w:tcPr>
            <w:tcW w:w="340" w:type="pct"/>
            <w:shd w:val="clear" w:color="auto" w:fill="D9D9D9"/>
            <w:vAlign w:val="center"/>
          </w:tcPr>
          <w:p w14:paraId="33D97B32" w14:textId="77777777" w:rsidR="001157A0" w:rsidRPr="00CF0EE2" w:rsidRDefault="001157A0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Genre</w:t>
            </w:r>
          </w:p>
        </w:tc>
        <w:tc>
          <w:tcPr>
            <w:tcW w:w="455" w:type="pct"/>
            <w:shd w:val="clear" w:color="auto" w:fill="D9D9D9"/>
            <w:vAlign w:val="center"/>
          </w:tcPr>
          <w:p w14:paraId="3957FF23" w14:textId="77777777" w:rsidR="001157A0" w:rsidRPr="00CF0EE2" w:rsidRDefault="001157A0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Screen credit of</w:t>
            </w:r>
          </w:p>
          <w:p w14:paraId="7FE3B09C" w14:textId="77777777" w:rsidR="001157A0" w:rsidRPr="00CF0EE2" w:rsidRDefault="001157A0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Individual</w:t>
            </w:r>
          </w:p>
        </w:tc>
        <w:tc>
          <w:tcPr>
            <w:tcW w:w="379" w:type="pct"/>
            <w:shd w:val="clear" w:color="auto" w:fill="D9D9D9"/>
            <w:vAlign w:val="center"/>
          </w:tcPr>
          <w:p w14:paraId="5CFB5B23" w14:textId="77777777" w:rsidR="001157A0" w:rsidRPr="00CF0EE2" w:rsidRDefault="001157A0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Lead Producer</w:t>
            </w:r>
          </w:p>
        </w:tc>
        <w:tc>
          <w:tcPr>
            <w:tcW w:w="532" w:type="pct"/>
            <w:shd w:val="clear" w:color="auto" w:fill="D9D9D9"/>
            <w:vAlign w:val="center"/>
          </w:tcPr>
          <w:p w14:paraId="31E44155" w14:textId="77777777" w:rsidR="001157A0" w:rsidRPr="00CF0EE2" w:rsidRDefault="001157A0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Production Company</w:t>
            </w: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352" w:type="pct"/>
            <w:shd w:val="clear" w:color="auto" w:fill="D9D9D9"/>
            <w:vAlign w:val="center"/>
          </w:tcPr>
          <w:p w14:paraId="1CAB17C6" w14:textId="49A1F47C" w:rsidR="001157A0" w:rsidRPr="00CF0EE2" w:rsidRDefault="0024305A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Year of Release</w:t>
            </w:r>
          </w:p>
        </w:tc>
        <w:tc>
          <w:tcPr>
            <w:tcW w:w="410" w:type="pct"/>
            <w:shd w:val="clear" w:color="auto" w:fill="D9D9D9"/>
            <w:vAlign w:val="center"/>
          </w:tcPr>
          <w:p w14:paraId="6ABBBBC0" w14:textId="1F0131E9" w:rsidR="001157A0" w:rsidRPr="00CF0EE2" w:rsidRDefault="0022465C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Release Platform (Theatrical, Festival, Broadcast)</w:t>
            </w:r>
          </w:p>
        </w:tc>
        <w:tc>
          <w:tcPr>
            <w:tcW w:w="526" w:type="pct"/>
            <w:shd w:val="clear" w:color="auto" w:fill="D9D9D9"/>
            <w:vAlign w:val="center"/>
          </w:tcPr>
          <w:p w14:paraId="7A63D2AA" w14:textId="77777777" w:rsidR="001157A0" w:rsidRDefault="001157A0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Festival Selections</w:t>
            </w:r>
          </w:p>
          <w:p w14:paraId="3F1EB720" w14:textId="2CF2DE4C" w:rsidR="00520DE6" w:rsidRPr="00CF0EE2" w:rsidRDefault="00520DE6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(include year)</w:t>
            </w:r>
            <w:r w:rsidR="00C970D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and Prizes</w:t>
            </w:r>
          </w:p>
        </w:tc>
      </w:tr>
      <w:tr w:rsidR="001157A0" w:rsidRPr="00CF0EE2" w14:paraId="580143E1" w14:textId="77777777" w:rsidTr="00C970D4">
        <w:trPr>
          <w:trHeight w:val="720"/>
        </w:trPr>
        <w:tc>
          <w:tcPr>
            <w:tcW w:w="681" w:type="pct"/>
          </w:tcPr>
          <w:p w14:paraId="608F316B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3E67A40" w14:textId="2790295A" w:rsidR="001157A0" w:rsidRPr="00CF0EE2" w:rsidRDefault="001157A0" w:rsidP="001157A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8" w:type="pct"/>
          </w:tcPr>
          <w:p w14:paraId="3BEC9B9A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3" w:type="pct"/>
          </w:tcPr>
          <w:p w14:paraId="163F0198" w14:textId="77777777" w:rsidR="00C970D4" w:rsidRPr="00CF0EE2" w:rsidRDefault="00C970D4" w:rsidP="00107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" w:type="pct"/>
          </w:tcPr>
          <w:p w14:paraId="7F1A3F2E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" w:type="pct"/>
          </w:tcPr>
          <w:p w14:paraId="2CF6B88E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</w:tcPr>
          <w:p w14:paraId="1012E858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406839C2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2" w:type="pct"/>
          </w:tcPr>
          <w:p w14:paraId="797C8D62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2" w:type="pct"/>
          </w:tcPr>
          <w:p w14:paraId="3A48D480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pct"/>
            <w:shd w:val="clear" w:color="auto" w:fill="auto"/>
          </w:tcPr>
          <w:p w14:paraId="170CFB8F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</w:tcPr>
          <w:p w14:paraId="681B543F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57A0" w:rsidRPr="00CF0EE2" w14:paraId="045407BF" w14:textId="77777777" w:rsidTr="00C970D4">
        <w:trPr>
          <w:trHeight w:val="720"/>
        </w:trPr>
        <w:tc>
          <w:tcPr>
            <w:tcW w:w="681" w:type="pct"/>
          </w:tcPr>
          <w:p w14:paraId="4395F012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" w:type="pct"/>
          </w:tcPr>
          <w:p w14:paraId="6A27BA81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3" w:type="pct"/>
          </w:tcPr>
          <w:p w14:paraId="399491B1" w14:textId="77777777" w:rsidR="00C970D4" w:rsidRPr="00CF0EE2" w:rsidRDefault="00C970D4" w:rsidP="00107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" w:type="pct"/>
          </w:tcPr>
          <w:p w14:paraId="112ACA25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" w:type="pct"/>
          </w:tcPr>
          <w:p w14:paraId="3199BAC5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</w:tcPr>
          <w:p w14:paraId="719EDC6C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767B18A9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2" w:type="pct"/>
          </w:tcPr>
          <w:p w14:paraId="6B6E0E4B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2" w:type="pct"/>
          </w:tcPr>
          <w:p w14:paraId="782739AC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pct"/>
            <w:shd w:val="clear" w:color="auto" w:fill="auto"/>
          </w:tcPr>
          <w:p w14:paraId="13DC6104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</w:tcPr>
          <w:p w14:paraId="08828EBA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57A0" w:rsidRPr="00CF0EE2" w14:paraId="726A24A3" w14:textId="77777777" w:rsidTr="00C970D4">
        <w:trPr>
          <w:trHeight w:val="720"/>
        </w:trPr>
        <w:tc>
          <w:tcPr>
            <w:tcW w:w="681" w:type="pct"/>
          </w:tcPr>
          <w:p w14:paraId="26B9EA3A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" w:type="pct"/>
          </w:tcPr>
          <w:p w14:paraId="455B839E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3" w:type="pct"/>
          </w:tcPr>
          <w:p w14:paraId="3499E8AE" w14:textId="77777777" w:rsidR="00C970D4" w:rsidRPr="00CF0EE2" w:rsidRDefault="00C970D4" w:rsidP="00107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" w:type="pct"/>
          </w:tcPr>
          <w:p w14:paraId="62D5285A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" w:type="pct"/>
          </w:tcPr>
          <w:p w14:paraId="2679EA60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</w:tcPr>
          <w:p w14:paraId="2E212B02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497BC62A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2" w:type="pct"/>
          </w:tcPr>
          <w:p w14:paraId="2C6E1C51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2" w:type="pct"/>
          </w:tcPr>
          <w:p w14:paraId="174107D9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pct"/>
            <w:shd w:val="clear" w:color="auto" w:fill="auto"/>
          </w:tcPr>
          <w:p w14:paraId="34D6E10E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</w:tcPr>
          <w:p w14:paraId="3284AC08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57A0" w:rsidRPr="00CF0EE2" w14:paraId="5A03A511" w14:textId="77777777" w:rsidTr="00C970D4">
        <w:trPr>
          <w:trHeight w:val="720"/>
        </w:trPr>
        <w:tc>
          <w:tcPr>
            <w:tcW w:w="681" w:type="pct"/>
          </w:tcPr>
          <w:p w14:paraId="6D0C88AF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" w:type="pct"/>
          </w:tcPr>
          <w:p w14:paraId="14E48B00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3" w:type="pct"/>
          </w:tcPr>
          <w:p w14:paraId="1FE18DFB" w14:textId="77777777" w:rsidR="00C970D4" w:rsidRPr="00CF0EE2" w:rsidRDefault="00C970D4" w:rsidP="00107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" w:type="pct"/>
          </w:tcPr>
          <w:p w14:paraId="1EB5485B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" w:type="pct"/>
          </w:tcPr>
          <w:p w14:paraId="2BA59E3B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</w:tcPr>
          <w:p w14:paraId="0BB408BD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14C00332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2" w:type="pct"/>
          </w:tcPr>
          <w:p w14:paraId="2547420C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2" w:type="pct"/>
          </w:tcPr>
          <w:p w14:paraId="39BD98A2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pct"/>
            <w:shd w:val="clear" w:color="auto" w:fill="auto"/>
          </w:tcPr>
          <w:p w14:paraId="39954343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</w:tcPr>
          <w:p w14:paraId="2E4234F6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57A0" w:rsidRPr="00CF0EE2" w14:paraId="5F231A76" w14:textId="77777777" w:rsidTr="00C970D4">
        <w:trPr>
          <w:trHeight w:val="720"/>
        </w:trPr>
        <w:tc>
          <w:tcPr>
            <w:tcW w:w="681" w:type="pct"/>
          </w:tcPr>
          <w:p w14:paraId="58E052AB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" w:type="pct"/>
          </w:tcPr>
          <w:p w14:paraId="30D04DA1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3" w:type="pct"/>
          </w:tcPr>
          <w:p w14:paraId="3FCE1797" w14:textId="77777777" w:rsidR="00C970D4" w:rsidRPr="00CF0EE2" w:rsidRDefault="00C970D4" w:rsidP="00107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" w:type="pct"/>
          </w:tcPr>
          <w:p w14:paraId="423ED55B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" w:type="pct"/>
          </w:tcPr>
          <w:p w14:paraId="7F8BE2EA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</w:tcPr>
          <w:p w14:paraId="348D2990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26804B36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2" w:type="pct"/>
          </w:tcPr>
          <w:p w14:paraId="22D21E8D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2" w:type="pct"/>
          </w:tcPr>
          <w:p w14:paraId="71EAC915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pct"/>
            <w:shd w:val="clear" w:color="auto" w:fill="auto"/>
          </w:tcPr>
          <w:p w14:paraId="57311DDE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</w:tcPr>
          <w:p w14:paraId="1253B594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57A0" w:rsidRPr="00CF0EE2" w14:paraId="71FBB709" w14:textId="77777777" w:rsidTr="00C970D4">
        <w:trPr>
          <w:trHeight w:val="720"/>
        </w:trPr>
        <w:tc>
          <w:tcPr>
            <w:tcW w:w="681" w:type="pct"/>
          </w:tcPr>
          <w:p w14:paraId="60BB0F29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" w:type="pct"/>
          </w:tcPr>
          <w:p w14:paraId="03418020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3" w:type="pct"/>
          </w:tcPr>
          <w:p w14:paraId="7D0D81BB" w14:textId="77777777" w:rsidR="00C970D4" w:rsidRPr="00CF0EE2" w:rsidRDefault="00C970D4" w:rsidP="00107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" w:type="pct"/>
          </w:tcPr>
          <w:p w14:paraId="02DCF224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" w:type="pct"/>
          </w:tcPr>
          <w:p w14:paraId="7142107D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5" w:type="pct"/>
          </w:tcPr>
          <w:p w14:paraId="0E7F9234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" w:type="pct"/>
          </w:tcPr>
          <w:p w14:paraId="4F189E65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2" w:type="pct"/>
          </w:tcPr>
          <w:p w14:paraId="7E8169CC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2" w:type="pct"/>
          </w:tcPr>
          <w:p w14:paraId="45C4A089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0" w:type="pct"/>
            <w:shd w:val="clear" w:color="auto" w:fill="auto"/>
          </w:tcPr>
          <w:p w14:paraId="234F7120" w14:textId="77777777" w:rsidR="001157A0" w:rsidRPr="00CF0EE2" w:rsidRDefault="001157A0" w:rsidP="00B910B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</w:tcPr>
          <w:p w14:paraId="39B3ABCC" w14:textId="77777777" w:rsidR="001157A0" w:rsidRPr="00CF0EE2" w:rsidRDefault="001157A0" w:rsidP="00B910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F0E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CF0EE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0EE2">
              <w:rPr>
                <w:rFonts w:ascii="Arial" w:hAnsi="Arial" w:cs="Arial"/>
                <w:sz w:val="18"/>
                <w:szCs w:val="18"/>
              </w:rPr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0EE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71A680D" w14:textId="77777777" w:rsidR="00571AA0" w:rsidRPr="00CF0EE2" w:rsidRDefault="00571AA0" w:rsidP="000E47F9">
      <w:pPr>
        <w:rPr>
          <w:rFonts w:ascii="Arial" w:hAnsi="Arial" w:cs="Arial"/>
          <w:sz w:val="18"/>
          <w:szCs w:val="18"/>
        </w:rPr>
      </w:pPr>
    </w:p>
    <w:sectPr w:rsidR="00571AA0" w:rsidRPr="00CF0EE2" w:rsidSect="003D4D11">
      <w:headerReference w:type="default" r:id="rId10"/>
      <w:footerReference w:type="default" r:id="rId11"/>
      <w:pgSz w:w="20160" w:h="12240" w:orient="landscape" w:code="5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F1910" w14:textId="77777777" w:rsidR="003A6068" w:rsidRDefault="003A6068">
      <w:pPr>
        <w:spacing w:after="0" w:line="240" w:lineRule="auto"/>
      </w:pPr>
      <w:r>
        <w:separator/>
      </w:r>
    </w:p>
  </w:endnote>
  <w:endnote w:type="continuationSeparator" w:id="0">
    <w:p w14:paraId="11AD87BD" w14:textId="77777777" w:rsidR="003A6068" w:rsidRDefault="003A6068">
      <w:pPr>
        <w:spacing w:after="0" w:line="240" w:lineRule="auto"/>
      </w:pPr>
      <w:r>
        <w:continuationSeparator/>
      </w:r>
    </w:p>
  </w:endnote>
  <w:endnote w:type="continuationNotice" w:id="1">
    <w:p w14:paraId="4A50B4A6" w14:textId="77777777" w:rsidR="003A6068" w:rsidRDefault="003A6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F7BF5" w14:textId="5BE51A36" w:rsidR="0080700D" w:rsidRPr="005561D2" w:rsidRDefault="00FB4229" w:rsidP="009D7952">
    <w:pPr>
      <w:pStyle w:val="Pieddepage"/>
      <w:tabs>
        <w:tab w:val="clear" w:pos="4680"/>
        <w:tab w:val="clear" w:pos="9360"/>
        <w:tab w:val="right" w:pos="14310"/>
        <w:tab w:val="right" w:pos="18630"/>
      </w:tabs>
      <w:rPr>
        <w:sz w:val="18"/>
        <w:szCs w:val="18"/>
      </w:rPr>
    </w:pPr>
    <w:r>
      <w:rPr>
        <w:sz w:val="20"/>
        <w:szCs w:val="20"/>
      </w:rPr>
      <w:t>Talent to Watch Program</w:t>
    </w:r>
    <w:r w:rsidR="00BA3B91">
      <w:rPr>
        <w:sz w:val="20"/>
        <w:szCs w:val="20"/>
      </w:rPr>
      <w:t xml:space="preserve">- </w:t>
    </w:r>
    <w:r>
      <w:rPr>
        <w:sz w:val="20"/>
        <w:szCs w:val="20"/>
      </w:rPr>
      <w:t xml:space="preserve">Track Record for the Producer, </w:t>
    </w:r>
    <w:r w:rsidR="00620C7C">
      <w:rPr>
        <w:sz w:val="20"/>
        <w:szCs w:val="20"/>
      </w:rPr>
      <w:t>Director or Screenwriter</w:t>
    </w:r>
    <w:r w:rsidR="006B3303">
      <w:rPr>
        <w:sz w:val="20"/>
        <w:szCs w:val="20"/>
      </w:rPr>
      <w:t xml:space="preserve">– </w:t>
    </w:r>
    <w:r w:rsidR="0027023F">
      <w:rPr>
        <w:sz w:val="20"/>
        <w:szCs w:val="20"/>
      </w:rPr>
      <w:t>October 7, 2021.</w:t>
    </w:r>
    <w:r w:rsidR="006B3303">
      <w:rPr>
        <w:sz w:val="20"/>
        <w:szCs w:val="20"/>
      </w:rPr>
      <w:tab/>
      <w:t xml:space="preserve">Page </w:t>
    </w:r>
    <w:r w:rsidR="006B3303" w:rsidRPr="00AC6317">
      <w:rPr>
        <w:sz w:val="20"/>
        <w:szCs w:val="20"/>
      </w:rPr>
      <w:fldChar w:fldCharType="begin"/>
    </w:r>
    <w:r w:rsidR="006B3303" w:rsidRPr="00AC6317">
      <w:rPr>
        <w:sz w:val="20"/>
        <w:szCs w:val="20"/>
      </w:rPr>
      <w:instrText xml:space="preserve"> PAGE   \* MERGEFORMAT </w:instrText>
    </w:r>
    <w:r w:rsidR="006B3303" w:rsidRPr="00AC6317">
      <w:rPr>
        <w:sz w:val="20"/>
        <w:szCs w:val="20"/>
      </w:rPr>
      <w:fldChar w:fldCharType="separate"/>
    </w:r>
    <w:r w:rsidR="006B3303">
      <w:rPr>
        <w:noProof/>
        <w:sz w:val="20"/>
        <w:szCs w:val="20"/>
      </w:rPr>
      <w:t>2</w:t>
    </w:r>
    <w:r w:rsidR="006B3303" w:rsidRPr="00AC631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07150" w14:textId="77777777" w:rsidR="003A6068" w:rsidRDefault="003A6068">
      <w:pPr>
        <w:spacing w:after="0" w:line="240" w:lineRule="auto"/>
      </w:pPr>
      <w:r>
        <w:separator/>
      </w:r>
    </w:p>
  </w:footnote>
  <w:footnote w:type="continuationSeparator" w:id="0">
    <w:p w14:paraId="08F594B1" w14:textId="77777777" w:rsidR="003A6068" w:rsidRDefault="003A6068">
      <w:pPr>
        <w:spacing w:after="0" w:line="240" w:lineRule="auto"/>
      </w:pPr>
      <w:r>
        <w:continuationSeparator/>
      </w:r>
    </w:p>
  </w:footnote>
  <w:footnote w:type="continuationNotice" w:id="1">
    <w:p w14:paraId="0C380104" w14:textId="77777777" w:rsidR="003A6068" w:rsidRDefault="003A60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5BA57" w14:textId="05771859" w:rsidR="00F532AB" w:rsidRDefault="00F532AB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EDD327" wp14:editId="655BF57C">
          <wp:simplePos x="0" y="0"/>
          <wp:positionH relativeFrom="page">
            <wp:align>left</wp:align>
          </wp:positionH>
          <wp:positionV relativeFrom="paragraph">
            <wp:posOffset>-451011</wp:posOffset>
          </wp:positionV>
          <wp:extent cx="7772361" cy="10058349"/>
          <wp:effectExtent l="0" t="0" r="635" b="635"/>
          <wp:wrapNone/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1" cy="10058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2768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A1B59"/>
    <w:multiLevelType w:val="hybridMultilevel"/>
    <w:tmpl w:val="3CEA656E"/>
    <w:lvl w:ilvl="0" w:tplc="AE687E9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16C7E"/>
    <w:multiLevelType w:val="hybridMultilevel"/>
    <w:tmpl w:val="C302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A0"/>
    <w:rsid w:val="00040FFF"/>
    <w:rsid w:val="000920D9"/>
    <w:rsid w:val="000950EB"/>
    <w:rsid w:val="000E47F9"/>
    <w:rsid w:val="000E68DB"/>
    <w:rsid w:val="001079BF"/>
    <w:rsid w:val="001157A0"/>
    <w:rsid w:val="0013029D"/>
    <w:rsid w:val="001D136B"/>
    <w:rsid w:val="001D5E7A"/>
    <w:rsid w:val="001F0F34"/>
    <w:rsid w:val="00223D3B"/>
    <w:rsid w:val="0022465C"/>
    <w:rsid w:val="00237CF2"/>
    <w:rsid w:val="0024305A"/>
    <w:rsid w:val="0027023F"/>
    <w:rsid w:val="00275107"/>
    <w:rsid w:val="002C0098"/>
    <w:rsid w:val="00336998"/>
    <w:rsid w:val="00346E9D"/>
    <w:rsid w:val="00370825"/>
    <w:rsid w:val="003879F0"/>
    <w:rsid w:val="003909E7"/>
    <w:rsid w:val="003A6068"/>
    <w:rsid w:val="003A7AB7"/>
    <w:rsid w:val="003D4D11"/>
    <w:rsid w:val="00430998"/>
    <w:rsid w:val="0048530F"/>
    <w:rsid w:val="00520DE6"/>
    <w:rsid w:val="00571AA0"/>
    <w:rsid w:val="00584B9E"/>
    <w:rsid w:val="005C49CA"/>
    <w:rsid w:val="005E43EA"/>
    <w:rsid w:val="005F0604"/>
    <w:rsid w:val="005F524B"/>
    <w:rsid w:val="00620C7C"/>
    <w:rsid w:val="00640F9F"/>
    <w:rsid w:val="00675E78"/>
    <w:rsid w:val="006A7263"/>
    <w:rsid w:val="006B3303"/>
    <w:rsid w:val="007630BA"/>
    <w:rsid w:val="007804BA"/>
    <w:rsid w:val="007E24E5"/>
    <w:rsid w:val="0085026F"/>
    <w:rsid w:val="00865E7B"/>
    <w:rsid w:val="008674EC"/>
    <w:rsid w:val="008745D9"/>
    <w:rsid w:val="0090564E"/>
    <w:rsid w:val="0092697B"/>
    <w:rsid w:val="00940172"/>
    <w:rsid w:val="0097226A"/>
    <w:rsid w:val="009A40A8"/>
    <w:rsid w:val="00A02293"/>
    <w:rsid w:val="00A108ED"/>
    <w:rsid w:val="00A57D73"/>
    <w:rsid w:val="00B04BA1"/>
    <w:rsid w:val="00B75D41"/>
    <w:rsid w:val="00B92680"/>
    <w:rsid w:val="00BA3B91"/>
    <w:rsid w:val="00BC5DE8"/>
    <w:rsid w:val="00BF06F2"/>
    <w:rsid w:val="00C172B6"/>
    <w:rsid w:val="00C76BA1"/>
    <w:rsid w:val="00C824F3"/>
    <w:rsid w:val="00C863CE"/>
    <w:rsid w:val="00C970D4"/>
    <w:rsid w:val="00CB75A6"/>
    <w:rsid w:val="00CF0EE2"/>
    <w:rsid w:val="00CF6A56"/>
    <w:rsid w:val="00D72BEE"/>
    <w:rsid w:val="00D87434"/>
    <w:rsid w:val="00DD6668"/>
    <w:rsid w:val="00E1486B"/>
    <w:rsid w:val="00E2545D"/>
    <w:rsid w:val="00EF1352"/>
    <w:rsid w:val="00F01244"/>
    <w:rsid w:val="00F0307C"/>
    <w:rsid w:val="00F532AB"/>
    <w:rsid w:val="00F91A57"/>
    <w:rsid w:val="00F974F3"/>
    <w:rsid w:val="00FA6221"/>
    <w:rsid w:val="00FB1B35"/>
    <w:rsid w:val="00FB4229"/>
    <w:rsid w:val="00FC139C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FA76B7"/>
  <w15:chartTrackingRefBased/>
  <w15:docId w15:val="{EBDA6D86-3227-476B-A610-42578D55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57A0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57A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uiPriority w:val="59"/>
    <w:rsid w:val="001157A0"/>
    <w:pPr>
      <w:spacing w:after="0" w:line="240" w:lineRule="auto"/>
    </w:pPr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157A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1157A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157A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1157A0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7A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7A0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157A0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1157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57A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57A0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57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57A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65E92D65804D84C984A5E394512B" ma:contentTypeVersion="8" ma:contentTypeDescription="Create a new document." ma:contentTypeScope="" ma:versionID="2568db2a0d3f176a010d107b759c6c2a">
  <xsd:schema xmlns:xsd="http://www.w3.org/2001/XMLSchema" xmlns:xs="http://www.w3.org/2001/XMLSchema" xmlns:p="http://schemas.microsoft.com/office/2006/metadata/properties" xmlns:ns2="4f2ccf92-aa06-46d1-85f8-02c5ee049c68" xmlns:ns3="f12f4192-0a4d-45e1-b280-6892509efd0a" targetNamespace="http://schemas.microsoft.com/office/2006/metadata/properties" ma:root="true" ma:fieldsID="11157ddedf308130aba3193003e357bf" ns2:_="" ns3:_="">
    <xsd:import namespace="4f2ccf92-aa06-46d1-85f8-02c5ee049c68"/>
    <xsd:import namespace="f12f4192-0a4d-45e1-b280-6892509e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f92-aa06-46d1-85f8-02c5ee04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4192-0a4d-45e1-b280-6892509ef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2f4192-0a4d-45e1-b280-6892509efd0a">
      <UserInfo>
        <DisplayName>Kedir, Khadidja (MTL)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1D65EA-9894-4494-AD03-6C830F20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f92-aa06-46d1-85f8-02c5ee049c68"/>
    <ds:schemaRef ds:uri="f12f4192-0a4d-45e1-b280-6892509ef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4E638-FAD0-4637-923A-80F8C11CD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DA59E-4C02-462E-B4AC-3CBA16E2D5E4}">
  <ds:schemaRefs>
    <ds:schemaRef ds:uri="http://schemas.microsoft.com/office/2006/metadata/properties"/>
    <ds:schemaRef ds:uri="http://schemas.microsoft.com/office/infopath/2007/PartnerControls"/>
    <ds:schemaRef ds:uri="f12f4192-0a4d-45e1-b280-6892509efd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3611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Kedir, Khadidja (MTL)</dc:creator>
  <cp:keywords/>
  <dc:description/>
  <cp:lastModifiedBy>Kedir, Khadidja (MTL)</cp:lastModifiedBy>
  <cp:revision>42</cp:revision>
  <dcterms:created xsi:type="dcterms:W3CDTF">2021-07-30T12:16:00Z</dcterms:created>
  <dcterms:modified xsi:type="dcterms:W3CDTF">2021-10-07T17:14:00Z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0x010100E31765E92D65804D84C984A5E394512B</vt:lpwstr>
  </property>
</Properties>
</file>